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5C" w:rsidRPr="00614737" w:rsidRDefault="00D70D5C" w:rsidP="00614737">
      <w:pPr>
        <w:pStyle w:val="NoSpacing"/>
        <w:jc w:val="center"/>
        <w:rPr>
          <w:rFonts w:ascii="Arial" w:hAnsi="Arial" w:cs="Arial"/>
          <w:b/>
          <w:color w:val="C00000"/>
          <w:sz w:val="48"/>
          <w:szCs w:val="48"/>
          <w:lang w:val="en-US"/>
        </w:rPr>
      </w:pPr>
      <w:r w:rsidRPr="00614737">
        <w:rPr>
          <w:rFonts w:ascii="Arial" w:hAnsi="Arial" w:cs="Arial"/>
          <w:b/>
          <w:color w:val="C00000"/>
          <w:sz w:val="48"/>
          <w:szCs w:val="48"/>
          <w:lang w:val="en-US"/>
        </w:rPr>
        <w:t>23 Exclusive Bonuses</w:t>
      </w:r>
    </w:p>
    <w:p w:rsidR="00614737" w:rsidRDefault="00614737" w:rsidP="005C30F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614737" w:rsidRDefault="00614737" w:rsidP="00614737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610496" w:rsidRDefault="00610496" w:rsidP="00614737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610496" w:rsidRDefault="00610496" w:rsidP="00614737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614737" w:rsidRPr="00614737" w:rsidRDefault="00614737" w:rsidP="00614737">
      <w:pPr>
        <w:pStyle w:val="NoSpacing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614737">
        <w:rPr>
          <w:rFonts w:ascii="Arial" w:hAnsi="Arial" w:cs="Arial"/>
          <w:b/>
          <w:sz w:val="32"/>
          <w:szCs w:val="32"/>
          <w:highlight w:val="yellow"/>
          <w:lang w:val="en-US"/>
        </w:rPr>
        <w:t xml:space="preserve">Click On </w:t>
      </w:r>
      <w:r w:rsidR="00610496">
        <w:rPr>
          <w:rFonts w:ascii="Arial" w:hAnsi="Arial" w:cs="Arial"/>
          <w:b/>
          <w:sz w:val="32"/>
          <w:szCs w:val="32"/>
          <w:highlight w:val="yellow"/>
          <w:lang w:val="en-US"/>
        </w:rPr>
        <w:t>Link</w:t>
      </w:r>
      <w:r w:rsidRPr="00614737">
        <w:rPr>
          <w:rFonts w:ascii="Arial" w:hAnsi="Arial" w:cs="Arial"/>
          <w:b/>
          <w:sz w:val="32"/>
          <w:szCs w:val="32"/>
          <w:highlight w:val="yellow"/>
          <w:lang w:val="en-US"/>
        </w:rPr>
        <w:t xml:space="preserve"> To Download</w:t>
      </w:r>
    </w:p>
    <w:p w:rsidR="00614737" w:rsidRDefault="00614737" w:rsidP="00614737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610496" w:rsidRDefault="00610496" w:rsidP="00614737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610496" w:rsidRDefault="00610496" w:rsidP="00614737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610496" w:rsidRDefault="00610496" w:rsidP="00614737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610496" w:rsidRDefault="00610496" w:rsidP="00614737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614737" w:rsidRDefault="00614737" w:rsidP="00614737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614737" w:rsidRPr="00A633F4" w:rsidRDefault="00614737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4" w:history="1">
        <w:r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 xml:space="preserve">1. </w:t>
        </w:r>
        <w:proofErr w:type="spellStart"/>
        <w:r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Animoto</w:t>
        </w:r>
        <w:proofErr w:type="spellEnd"/>
      </w:hyperlink>
    </w:p>
    <w:p w:rsidR="00614737" w:rsidRPr="00A633F4" w:rsidRDefault="00610496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5" w:history="1"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2. Audio Player Generator</w:t>
        </w:r>
      </w:hyperlink>
      <w:r w:rsidR="00614737" w:rsidRPr="00A633F4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:rsidR="00614737" w:rsidRPr="00A633F4" w:rsidRDefault="00610496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6" w:history="1"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3. Create Your Own Video Sharing Sites</w:t>
        </w:r>
      </w:hyperlink>
      <w:r w:rsidR="00614737" w:rsidRPr="00A633F4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:rsidR="00614737" w:rsidRPr="00A633F4" w:rsidRDefault="00610496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7" w:history="1"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4. Display An Animated Image</w:t>
        </w:r>
      </w:hyperlink>
      <w:r w:rsidR="00614737" w:rsidRPr="00A633F4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:rsidR="00614737" w:rsidRPr="00A633F4" w:rsidRDefault="00610496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8" w:history="1"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5. Free Live TV</w:t>
        </w:r>
      </w:hyperlink>
      <w:r w:rsidR="00614737" w:rsidRPr="00A633F4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:rsidR="00614737" w:rsidRPr="00A633F4" w:rsidRDefault="00610496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9" w:history="1"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6. Free Traffic System</w:t>
        </w:r>
      </w:hyperlink>
      <w:r w:rsidR="00614737" w:rsidRPr="00A633F4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:rsidR="00614737" w:rsidRPr="00A633F4" w:rsidRDefault="00610496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10" w:history="1"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7. Micro Video Marketing</w:t>
        </w:r>
      </w:hyperlink>
      <w:r w:rsidR="00614737" w:rsidRPr="00A633F4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:rsidR="00614737" w:rsidRPr="00A633F4" w:rsidRDefault="00610496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11" w:history="1"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8. Pet Grooming Video Site Builder</w:t>
        </w:r>
      </w:hyperlink>
    </w:p>
    <w:p w:rsidR="00614737" w:rsidRPr="00A633F4" w:rsidRDefault="00610496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12" w:history="1"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9. Promo Video Secrets V1</w:t>
        </w:r>
      </w:hyperlink>
      <w:r w:rsidR="00614737" w:rsidRPr="00A633F4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:rsidR="00614737" w:rsidRPr="00A633F4" w:rsidRDefault="00610496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13" w:history="1"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10. Promo Video Secrets V2</w:t>
        </w:r>
      </w:hyperlink>
      <w:r w:rsidR="00614737" w:rsidRPr="00A633F4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:rsidR="00614737" w:rsidRPr="00A633F4" w:rsidRDefault="00610496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14" w:history="1"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11. Set Up Niche Video Sites</w:t>
        </w:r>
      </w:hyperlink>
      <w:r w:rsidR="00614737" w:rsidRPr="00A633F4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:rsidR="00614737" w:rsidRPr="00A633F4" w:rsidRDefault="00610496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15" w:history="1"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12. Tube Jacker</w:t>
        </w:r>
      </w:hyperlink>
    </w:p>
    <w:p w:rsidR="00614737" w:rsidRPr="00A633F4" w:rsidRDefault="00610496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16" w:history="1"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13. Tube Optimizer Wizard</w:t>
        </w:r>
      </w:hyperlink>
      <w:r w:rsidR="00614737" w:rsidRPr="00A633F4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:rsidR="00614737" w:rsidRPr="00A633F4" w:rsidRDefault="00610496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17" w:history="1"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14.Tube Tutorials</w:t>
        </w:r>
      </w:hyperlink>
      <w:r w:rsidR="00614737" w:rsidRPr="00A633F4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:rsidR="00614737" w:rsidRPr="00A633F4" w:rsidRDefault="00610496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18" w:history="1"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15. Video Gold</w:t>
        </w:r>
      </w:hyperlink>
    </w:p>
    <w:p w:rsidR="00614737" w:rsidRPr="00A633F4" w:rsidRDefault="00610496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19" w:history="1"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16. Video Patrol</w:t>
        </w:r>
      </w:hyperlink>
      <w:r w:rsidR="00614737" w:rsidRPr="00A633F4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:rsidR="00614737" w:rsidRPr="00A633F4" w:rsidRDefault="00610496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20" w:history="1"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17. Video Pro</w:t>
        </w:r>
      </w:hyperlink>
    </w:p>
    <w:p w:rsidR="00614737" w:rsidRPr="00A633F4" w:rsidRDefault="00610496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21" w:history="1"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18. Video Product Supremacy</w:t>
        </w:r>
      </w:hyperlink>
      <w:r w:rsidR="00614737" w:rsidRPr="00A633F4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:rsidR="00614737" w:rsidRPr="00A633F4" w:rsidRDefault="00610496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22" w:history="1"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19. Video Skins Pro</w:t>
        </w:r>
      </w:hyperlink>
      <w:r w:rsidR="00614737" w:rsidRPr="00A633F4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:rsidR="00614737" w:rsidRPr="00A633F4" w:rsidRDefault="00610496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23" w:history="1"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 xml:space="preserve">20. </w:t>
        </w:r>
        <w:proofErr w:type="spellStart"/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Youtube</w:t>
        </w:r>
        <w:proofErr w:type="spellEnd"/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 xml:space="preserve"> Ads Excellence</w:t>
        </w:r>
      </w:hyperlink>
    </w:p>
    <w:p w:rsidR="00614737" w:rsidRPr="00A633F4" w:rsidRDefault="00610496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24" w:history="1"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 xml:space="preserve">21. </w:t>
        </w:r>
        <w:proofErr w:type="spellStart"/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Youtube</w:t>
        </w:r>
        <w:proofErr w:type="spellEnd"/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 xml:space="preserve"> For Business</w:t>
        </w:r>
      </w:hyperlink>
    </w:p>
    <w:p w:rsidR="00614737" w:rsidRPr="00A633F4" w:rsidRDefault="00610496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25" w:history="1"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 xml:space="preserve">22. </w:t>
        </w:r>
        <w:proofErr w:type="spellStart"/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Youtube</w:t>
        </w:r>
        <w:proofErr w:type="spellEnd"/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 xml:space="preserve"> Ranking Software Templates</w:t>
        </w:r>
      </w:hyperlink>
      <w:r w:rsidR="00614737" w:rsidRPr="00A633F4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:rsidR="00610496" w:rsidRPr="00A633F4" w:rsidRDefault="00610496" w:rsidP="00610496">
      <w:pPr>
        <w:pStyle w:val="NoSpacing"/>
        <w:rPr>
          <w:rFonts w:ascii="Arial" w:hAnsi="Arial" w:cs="Arial"/>
          <w:b/>
          <w:sz w:val="32"/>
          <w:szCs w:val="32"/>
          <w:lang w:val="en-US"/>
        </w:rPr>
      </w:pPr>
      <w:hyperlink r:id="rId26" w:history="1"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 xml:space="preserve">23. </w:t>
        </w:r>
        <w:proofErr w:type="spellStart"/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Youtube</w:t>
        </w:r>
        <w:proofErr w:type="spellEnd"/>
        <w:r w:rsidR="00614737" w:rsidRPr="00A633F4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 xml:space="preserve"> Traffic System</w:t>
        </w:r>
      </w:hyperlink>
    </w:p>
    <w:p w:rsidR="00614737" w:rsidRPr="00614737" w:rsidRDefault="00614737" w:rsidP="0061049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614737" w:rsidRPr="00614737" w:rsidRDefault="00614737" w:rsidP="0061049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614737" w:rsidRPr="00614737" w:rsidRDefault="00614737" w:rsidP="0061049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614737" w:rsidRPr="00614737" w:rsidRDefault="00614737" w:rsidP="00614737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614737" w:rsidRDefault="00614737" w:rsidP="00614737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614737" w:rsidRDefault="00614737" w:rsidP="00614737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F03DE6" w:rsidRDefault="00F03DE6" w:rsidP="00F03DE6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F03DE6">
        <w:rPr>
          <w:rFonts w:ascii="Arial" w:hAnsi="Arial" w:cs="Arial"/>
          <w:b/>
          <w:sz w:val="36"/>
          <w:szCs w:val="36"/>
          <w:lang w:val="en-US"/>
        </w:rPr>
        <w:lastRenderedPageBreak/>
        <w:t>Recommended Resources</w:t>
      </w:r>
    </w:p>
    <w:p w:rsidR="00F03DE6" w:rsidRDefault="00F03DE6" w:rsidP="00F03DE6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F03DE6" w:rsidRPr="00A633F4" w:rsidRDefault="00A633F4" w:rsidP="00F03DE6">
      <w:pPr>
        <w:pStyle w:val="NoSpacing"/>
        <w:jc w:val="center"/>
        <w:rPr>
          <w:rFonts w:ascii="Arial" w:hAnsi="Arial" w:cs="Arial"/>
          <w:b/>
          <w:sz w:val="28"/>
          <w:szCs w:val="28"/>
          <w:lang w:val="en-US"/>
        </w:rPr>
      </w:pPr>
      <w:hyperlink r:id="rId27" w:history="1">
        <w:r w:rsidR="00F03DE6" w:rsidRPr="00A633F4">
          <w:rPr>
            <w:rStyle w:val="Hyperlink"/>
            <w:rFonts w:ascii="Arial" w:hAnsi="Arial" w:cs="Arial"/>
            <w:b/>
            <w:sz w:val="28"/>
            <w:szCs w:val="28"/>
            <w:highlight w:val="yellow"/>
            <w:lang w:val="en-US"/>
          </w:rPr>
          <w:t>Grab 1000´s Of Fresh, Hot Super Targeted Leads</w:t>
        </w:r>
      </w:hyperlink>
    </w:p>
    <w:p w:rsidR="00F03DE6" w:rsidRDefault="00F03DE6" w:rsidP="005C30F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614737" w:rsidRDefault="00610496" w:rsidP="00F03DE6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2785242" cy="2259325"/>
            <wp:effectExtent l="0" t="0" r="0" b="8255"/>
            <wp:docPr id="7" name="Picture 7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rgetedEmailAd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758" cy="226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737" w:rsidRDefault="00614737" w:rsidP="005C30F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F03DE6" w:rsidRPr="00A633F4" w:rsidRDefault="00A633F4" w:rsidP="00A633F4">
      <w:pPr>
        <w:pStyle w:val="NoSpacing"/>
        <w:jc w:val="center"/>
        <w:rPr>
          <w:rFonts w:ascii="Arial" w:hAnsi="Arial" w:cs="Arial"/>
          <w:b/>
          <w:sz w:val="28"/>
          <w:szCs w:val="28"/>
          <w:lang w:val="en-US"/>
        </w:rPr>
      </w:pPr>
      <w:hyperlink r:id="rId29" w:history="1">
        <w:r w:rsidRPr="00A633F4">
          <w:rPr>
            <w:rStyle w:val="Hyperlink"/>
            <w:rFonts w:ascii="Arial" w:hAnsi="Arial" w:cs="Arial"/>
            <w:b/>
            <w:sz w:val="28"/>
            <w:szCs w:val="28"/>
            <w:highlight w:val="yellow"/>
            <w:lang w:val="en-US"/>
          </w:rPr>
          <w:t>5DW Lifetime Hosting</w:t>
        </w:r>
      </w:hyperlink>
    </w:p>
    <w:p w:rsidR="00F03DE6" w:rsidRDefault="00F03DE6" w:rsidP="005C30F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614737" w:rsidRDefault="00F03DE6" w:rsidP="00A633F4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3069020" cy="1907312"/>
            <wp:effectExtent l="0" t="0" r="0" b="0"/>
            <wp:docPr id="8" name="Picture 8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DW Lifetime Hosting3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450" cy="192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3F4" w:rsidRDefault="00A633F4" w:rsidP="00A633F4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A633F4" w:rsidRPr="00986BA1" w:rsidRDefault="00A633F4" w:rsidP="00A633F4">
      <w:pPr>
        <w:pStyle w:val="NoSpacing"/>
        <w:jc w:val="center"/>
        <w:rPr>
          <w:rFonts w:ascii="Arial" w:hAnsi="Arial" w:cs="Arial"/>
          <w:b/>
          <w:sz w:val="28"/>
          <w:szCs w:val="28"/>
          <w:lang w:val="en-US"/>
        </w:rPr>
      </w:pPr>
      <w:hyperlink r:id="rId31" w:history="1">
        <w:r w:rsidRPr="00986BA1">
          <w:rPr>
            <w:rStyle w:val="Hyperlink"/>
            <w:rFonts w:ascii="Arial" w:hAnsi="Arial" w:cs="Arial"/>
            <w:b/>
            <w:sz w:val="28"/>
            <w:szCs w:val="28"/>
            <w:highlight w:val="yellow"/>
            <w:lang w:val="en-US"/>
          </w:rPr>
          <w:t>Power Profit Machine - Free Targeted Traffic</w:t>
        </w:r>
      </w:hyperlink>
    </w:p>
    <w:p w:rsidR="00A633F4" w:rsidRDefault="00A633F4" w:rsidP="00A633F4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5C30F5" w:rsidRPr="005C30F5" w:rsidRDefault="00F03DE6" w:rsidP="00A633F4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4985056" cy="2659117"/>
            <wp:effectExtent l="0" t="0" r="6350" b="8255"/>
            <wp:docPr id="9" name="Picture 9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wer Profit Machine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749" cy="271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30F5" w:rsidRPr="005C3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F5"/>
    <w:rsid w:val="000405A1"/>
    <w:rsid w:val="00047898"/>
    <w:rsid w:val="00057BA4"/>
    <w:rsid w:val="000735DE"/>
    <w:rsid w:val="000D62CD"/>
    <w:rsid w:val="001008D7"/>
    <w:rsid w:val="001258BE"/>
    <w:rsid w:val="001F5B75"/>
    <w:rsid w:val="002A363A"/>
    <w:rsid w:val="002A4413"/>
    <w:rsid w:val="00314194"/>
    <w:rsid w:val="003232D2"/>
    <w:rsid w:val="003334E5"/>
    <w:rsid w:val="00345053"/>
    <w:rsid w:val="003C2F60"/>
    <w:rsid w:val="003D1BE1"/>
    <w:rsid w:val="003D3937"/>
    <w:rsid w:val="00427CEA"/>
    <w:rsid w:val="004A3209"/>
    <w:rsid w:val="004E67DF"/>
    <w:rsid w:val="004F36CD"/>
    <w:rsid w:val="00590F8A"/>
    <w:rsid w:val="005C30F5"/>
    <w:rsid w:val="005C565E"/>
    <w:rsid w:val="005E2DE4"/>
    <w:rsid w:val="00610496"/>
    <w:rsid w:val="00614737"/>
    <w:rsid w:val="006416AB"/>
    <w:rsid w:val="00661E72"/>
    <w:rsid w:val="0067184A"/>
    <w:rsid w:val="006D1D9D"/>
    <w:rsid w:val="006F1E37"/>
    <w:rsid w:val="00710ED8"/>
    <w:rsid w:val="0074369F"/>
    <w:rsid w:val="00777265"/>
    <w:rsid w:val="007B1931"/>
    <w:rsid w:val="007D7FE5"/>
    <w:rsid w:val="007E7DB9"/>
    <w:rsid w:val="0080540A"/>
    <w:rsid w:val="0086342D"/>
    <w:rsid w:val="0087753C"/>
    <w:rsid w:val="00900A9F"/>
    <w:rsid w:val="0096408E"/>
    <w:rsid w:val="00986BA1"/>
    <w:rsid w:val="009C12F2"/>
    <w:rsid w:val="009C35FA"/>
    <w:rsid w:val="009F0786"/>
    <w:rsid w:val="00A47086"/>
    <w:rsid w:val="00A633F4"/>
    <w:rsid w:val="00B2102E"/>
    <w:rsid w:val="00BE45F3"/>
    <w:rsid w:val="00BE6AFE"/>
    <w:rsid w:val="00BF3CCB"/>
    <w:rsid w:val="00C01863"/>
    <w:rsid w:val="00C80384"/>
    <w:rsid w:val="00D15E46"/>
    <w:rsid w:val="00D5203A"/>
    <w:rsid w:val="00D70D5C"/>
    <w:rsid w:val="00D7627C"/>
    <w:rsid w:val="00D84064"/>
    <w:rsid w:val="00D917EC"/>
    <w:rsid w:val="00DA5DED"/>
    <w:rsid w:val="00DB04DD"/>
    <w:rsid w:val="00DB615E"/>
    <w:rsid w:val="00DE6910"/>
    <w:rsid w:val="00DE6F82"/>
    <w:rsid w:val="00E52B43"/>
    <w:rsid w:val="00EA3590"/>
    <w:rsid w:val="00ED1E25"/>
    <w:rsid w:val="00EE1153"/>
    <w:rsid w:val="00EE468F"/>
    <w:rsid w:val="00F03DE6"/>
    <w:rsid w:val="00F5353E"/>
    <w:rsid w:val="00F739A7"/>
    <w:rsid w:val="00FB30CC"/>
    <w:rsid w:val="00F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CE6C"/>
  <w15:chartTrackingRefBased/>
  <w15:docId w15:val="{FBBC9CC5-6D84-4EBB-B56C-9A8331FE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0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4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fire.com/download/46f61n0jbbmtx2n/FreeLiveTV.zip" TargetMode="External"/><Relationship Id="rId13" Type="http://schemas.openxmlformats.org/officeDocument/2006/relationships/hyperlink" Target="Promo%20Video%20Part%202%20&#8211;%20Samma%20bild%20som%20part%201" TargetMode="External"/><Relationship Id="rId18" Type="http://schemas.openxmlformats.org/officeDocument/2006/relationships/hyperlink" Target="http://www.mediafire.com/download/k043nqqbc5t2k53/VideoGoldnew.zip" TargetMode="External"/><Relationship Id="rId26" Type="http://schemas.openxmlformats.org/officeDocument/2006/relationships/hyperlink" Target="http://www.mediafire.com/download/172t1141tiduv6k/YoutubeTrafficSystem.zi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ediafire.com/download/an18t99zcbab81c/VideoProductSuprem.zip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mediafire.com/download/nocwm8vnws5yn2t/AnimatedLoadingImage.zip" TargetMode="External"/><Relationship Id="rId12" Type="http://schemas.openxmlformats.org/officeDocument/2006/relationships/hyperlink" Target="http://www.mediafire.com/download/6ilhggqlbaoegiv/PromoVideoSecrets1.zip" TargetMode="External"/><Relationship Id="rId17" Type="http://schemas.openxmlformats.org/officeDocument/2006/relationships/hyperlink" Target="http://www.mediafire.com/download/ta5e3to4zo5428n/Tube_Tutorial_Module_12.zip" TargetMode="External"/><Relationship Id="rId25" Type="http://schemas.openxmlformats.org/officeDocument/2006/relationships/hyperlink" Target="http://www.mediafire.com/download/g8fy2w2soirenu5/Youtube-Ranking-Software_(2).zip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ediafire.com/download/gju8p7vh8l7hchd/TubeOptimizer.zip" TargetMode="External"/><Relationship Id="rId20" Type="http://schemas.openxmlformats.org/officeDocument/2006/relationships/hyperlink" Target="http://www.mediafire.com/download/oqj4e53eojc5cuq/Video_Pro.zip" TargetMode="External"/><Relationship Id="rId29" Type="http://schemas.openxmlformats.org/officeDocument/2006/relationships/hyperlink" Target="http://payspree.com/12077/tindr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diafire.com/download/utnddf65fkztj4d/CreateYourOwnVideoSharingSite.zip" TargetMode="External"/><Relationship Id="rId11" Type="http://schemas.openxmlformats.org/officeDocument/2006/relationships/hyperlink" Target="http://www.mediafire.com/download/gfai477zsrk0n9j/PetGroomingVideoSiteBuilder.zip" TargetMode="External"/><Relationship Id="rId24" Type="http://schemas.openxmlformats.org/officeDocument/2006/relationships/hyperlink" Target="http://www.mediafire.com/download/0r2sztp7xzggyfu/YouTubeForBusiness.zip" TargetMode="External"/><Relationship Id="rId32" Type="http://schemas.openxmlformats.org/officeDocument/2006/relationships/image" Target="media/image3.jpg"/><Relationship Id="rId5" Type="http://schemas.openxmlformats.org/officeDocument/2006/relationships/hyperlink" Target="http://www.mediafire.com/download/41hm3p34y51j7ld/Audio_Player_Generator.zip" TargetMode="External"/><Relationship Id="rId15" Type="http://schemas.openxmlformats.org/officeDocument/2006/relationships/hyperlink" Target="http://www.mediafire.com/download/7y42ia64s5hvapl/TubeJacker.zip" TargetMode="External"/><Relationship Id="rId23" Type="http://schemas.openxmlformats.org/officeDocument/2006/relationships/hyperlink" Target="http://www.mediafire.com/download/14oy80xqm5wa3eu/YoutubeAdsExcellUpsell.zip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www.mediafire.com/download/a987uh687f510cx/MicroVideoMarketing.zip" TargetMode="External"/><Relationship Id="rId19" Type="http://schemas.openxmlformats.org/officeDocument/2006/relationships/hyperlink" Target="http://www.mediafire.com/download/9yid10hra9d1x9d/VideoPatrol.zip" TargetMode="External"/><Relationship Id="rId31" Type="http://schemas.openxmlformats.org/officeDocument/2006/relationships/hyperlink" Target="http://easyquickmoneyr.blogspot.com/2016/01/power-profit-machine-how-to-get-free.html" TargetMode="External"/><Relationship Id="rId4" Type="http://schemas.openxmlformats.org/officeDocument/2006/relationships/hyperlink" Target="http://www.mediafire.com/download/6lec7fx78pqy7ck/CreateFreeProfessionalPromotionalVideosAnimoto.zip" TargetMode="External"/><Relationship Id="rId9" Type="http://schemas.openxmlformats.org/officeDocument/2006/relationships/hyperlink" Target="http://www.mediafire.com/download/dndwve3zqa3o8o8/FreeTrafficSystem.zip" TargetMode="External"/><Relationship Id="rId14" Type="http://schemas.openxmlformats.org/officeDocument/2006/relationships/hyperlink" Target="http://www.mediafire.com/download/7tt672lddb7p43i/SetUpASalesFunnelForNoCost.zip" TargetMode="External"/><Relationship Id="rId22" Type="http://schemas.openxmlformats.org/officeDocument/2006/relationships/hyperlink" Target="http://www.mediafire.com/download/0eh9599otbetb90/VideoSkinsPro.zip" TargetMode="External"/><Relationship Id="rId27" Type="http://schemas.openxmlformats.org/officeDocument/2006/relationships/hyperlink" Target="http://payspree.com/52580/tindre" TargetMode="External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dcterms:created xsi:type="dcterms:W3CDTF">2016-11-22T17:25:00Z</dcterms:created>
  <dcterms:modified xsi:type="dcterms:W3CDTF">2016-11-22T19:35:00Z</dcterms:modified>
</cp:coreProperties>
</file>